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404AA1" w:rsidRPr="00404AA1" w:rsidTr="00404A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4AA1" w:rsidRPr="00404AA1" w:rsidRDefault="00404AA1" w:rsidP="00404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4A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</w:r>
            <w:r w:rsidRPr="00404A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</w:r>
            <w:r w:rsidRPr="00404AA1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hr-HR"/>
              </w:rPr>
              <w:t>Obavijest o načinu realizacije odmora u školskoj godini 2019./2020. za učenike svih školskih ustanova na području Osječko-baranjske županije</w:t>
            </w:r>
          </w:p>
          <w:p w:rsidR="00404AA1" w:rsidRPr="00404AA1" w:rsidRDefault="004723C2" w:rsidP="00404AA1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Na temelju</w:t>
            </w:r>
            <w:r w:rsidR="00404AA1" w:rsidRPr="00404A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 članka 11. stavak 1. </w:t>
            </w:r>
            <w:hyperlink r:id="rId4" w:history="1">
              <w:r w:rsidR="00404AA1" w:rsidRPr="00404AA1">
                <w:rPr>
                  <w:rFonts w:ascii="Verdana" w:eastAsia="Times New Roman" w:hAnsi="Verdana" w:cs="Times New Roman"/>
                  <w:b/>
                  <w:bCs/>
                  <w:color w:val="14589E"/>
                  <w:sz w:val="17"/>
                  <w:szCs w:val="17"/>
                  <w:lang w:eastAsia="hr-HR"/>
                </w:rPr>
                <w:t>Odluke o početku i završetku nastavne godine, broju radnih dana i trajanju odmora učenika osnovnih i srednjih škola za školsku godinu 2019./2020.</w:t>
              </w:r>
            </w:hyperlink>
            <w:r w:rsidR="00404AA1" w:rsidRPr="00404A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 („Narodne novine“ broj 48/19.) obavještavamo  sve učenike i roditelje da će sve školske ustanove na području Osječko-baranjske županije primjenjivati dosadašnji model odmora učenika označen u članku 4. Odluke kao model 1.</w:t>
            </w:r>
          </w:p>
          <w:p w:rsidR="00404AA1" w:rsidRPr="00404AA1" w:rsidRDefault="004723C2" w:rsidP="00404AA1">
            <w:pPr>
              <w:spacing w:before="100" w:beforeAutospacing="1" w:after="100" w:afterAutospacing="1" w:line="225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Sukladno navedenom</w:t>
            </w:r>
            <w:bookmarkStart w:id="0" w:name="_GoBack"/>
            <w:bookmarkEnd w:id="0"/>
            <w:r w:rsidR="00404AA1" w:rsidRPr="00404A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, zimski odmor za učenike počinje 23. prosinca 2019. godine i traje do 10. siječnja 2020. godine, a  nastava počinje 13. siječnja 2020. godine.</w:t>
            </w:r>
          </w:p>
          <w:p w:rsidR="00404AA1" w:rsidRPr="00404AA1" w:rsidRDefault="00404AA1" w:rsidP="00404AA1">
            <w:pPr>
              <w:spacing w:before="100" w:beforeAutospacing="1" w:after="100" w:afterAutospacing="1" w:line="225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04A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Proljetni odmor za učenike počinje 10. travnja 2020. godine i završava 17. travnja 2020. godine, a nastava počinje 20. travnja 2020. godine.</w:t>
            </w:r>
          </w:p>
          <w:p w:rsidR="00404AA1" w:rsidRPr="00404AA1" w:rsidRDefault="00404AA1" w:rsidP="00404AA1">
            <w:p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04A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</w:tbl>
    <w:p w:rsidR="00B5291E" w:rsidRDefault="00B5291E"/>
    <w:sectPr w:rsidR="00B5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A1"/>
    <w:rsid w:val="00404AA1"/>
    <w:rsid w:val="004723C2"/>
    <w:rsid w:val="00600103"/>
    <w:rsid w:val="00B5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C9AD-EEC8-47EA-9C38-620EA78A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52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B529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5291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5291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5291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5291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5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odne-novine.nn.hr/clanci/sluzbeni/2019_05_48_938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dcterms:created xsi:type="dcterms:W3CDTF">2019-06-28T08:05:00Z</dcterms:created>
  <dcterms:modified xsi:type="dcterms:W3CDTF">2019-07-01T09:01:00Z</dcterms:modified>
</cp:coreProperties>
</file>